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3" w:rsidRPr="00EB741D" w:rsidRDefault="001D2F2E" w:rsidP="00D43E43">
      <w:pPr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 xml:space="preserve"> </w:t>
      </w:r>
    </w:p>
    <w:p w:rsidR="003671A4" w:rsidRPr="00EB741D" w:rsidRDefault="001D2F2E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EB741D">
        <w:rPr>
          <w:rFonts w:ascii="Times New Roman" w:hAnsi="Times New Roman" w:cs="Times New Roman"/>
          <w:b/>
          <w:sz w:val="32"/>
        </w:rPr>
        <w:t>CHUYÊN MÔN</w:t>
      </w:r>
      <w:r w:rsidR="00894BB5" w:rsidRPr="00EB741D">
        <w:rPr>
          <w:rFonts w:ascii="Times New Roman" w:hAnsi="Times New Roman" w:cs="Times New Roman"/>
          <w:b/>
          <w:sz w:val="32"/>
        </w:rPr>
        <w:t xml:space="preserve"> TUẦ</w:t>
      </w:r>
      <w:r w:rsidR="008273AD">
        <w:rPr>
          <w:rFonts w:ascii="Times New Roman" w:hAnsi="Times New Roman" w:cs="Times New Roman"/>
          <w:b/>
          <w:sz w:val="32"/>
        </w:rPr>
        <w:t xml:space="preserve">N 7 </w:t>
      </w:r>
      <w:bookmarkStart w:id="0" w:name="_GoBack"/>
      <w:bookmarkEnd w:id="0"/>
      <w:r w:rsidR="00951706" w:rsidRPr="00EB741D">
        <w:rPr>
          <w:rFonts w:ascii="Times New Roman" w:hAnsi="Times New Roman" w:cs="Times New Roman"/>
          <w:b/>
          <w:sz w:val="32"/>
        </w:rPr>
        <w:t xml:space="preserve"> </w:t>
      </w:r>
      <w:r w:rsidR="009B3C3D" w:rsidRPr="00EB741D">
        <w:rPr>
          <w:rFonts w:ascii="Times New Roman" w:hAnsi="Times New Roman" w:cs="Times New Roman"/>
          <w:b/>
          <w:sz w:val="32"/>
        </w:rPr>
        <w:t>HKI</w:t>
      </w:r>
      <w:r w:rsidR="00EF3E40" w:rsidRPr="00EB741D">
        <w:rPr>
          <w:rFonts w:ascii="Times New Roman" w:hAnsi="Times New Roman" w:cs="Times New Roman"/>
          <w:b/>
          <w:sz w:val="32"/>
        </w:rPr>
        <w:t>I</w:t>
      </w:r>
    </w:p>
    <w:p w:rsidR="00EC2E9B" w:rsidRPr="00EB741D" w:rsidRDefault="00EC2E9B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EB741D">
        <w:rPr>
          <w:rFonts w:ascii="Times New Roman" w:hAnsi="Times New Roman" w:cs="Times New Roman"/>
          <w:b/>
          <w:sz w:val="32"/>
        </w:rPr>
        <w:t>Từ</w:t>
      </w:r>
      <w:r w:rsidR="005B206B" w:rsidRPr="00EB741D">
        <w:rPr>
          <w:rFonts w:ascii="Times New Roman" w:hAnsi="Times New Roman" w:cs="Times New Roman"/>
          <w:b/>
          <w:sz w:val="32"/>
        </w:rPr>
        <w:t xml:space="preserve"> 01/06 -&gt; 06/6</w:t>
      </w:r>
      <w:r w:rsidR="001018AF" w:rsidRPr="00EB741D">
        <w:rPr>
          <w:rFonts w:ascii="Times New Roman" w:hAnsi="Times New Roman" w:cs="Times New Roman"/>
          <w:b/>
          <w:sz w:val="32"/>
        </w:rPr>
        <w:t>/</w:t>
      </w:r>
      <w:r w:rsidR="00175C81" w:rsidRPr="00EB741D">
        <w:rPr>
          <w:rFonts w:ascii="Times New Roman" w:hAnsi="Times New Roman" w:cs="Times New Roman"/>
          <w:b/>
          <w:sz w:val="32"/>
        </w:rPr>
        <w:t>2020</w:t>
      </w:r>
    </w:p>
    <w:p w:rsidR="00B14427" w:rsidRDefault="00B1442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1/ Tiếp tục </w:t>
      </w:r>
      <w:r w:rsidR="00951A64">
        <w:rPr>
          <w:rFonts w:ascii="Times New Roman" w:hAnsi="Times New Roman" w:cs="Times New Roman"/>
          <w:sz w:val="28"/>
        </w:rPr>
        <w:t xml:space="preserve"> dạy </w:t>
      </w:r>
      <w:r>
        <w:rPr>
          <w:rFonts w:ascii="Times New Roman" w:hAnsi="Times New Roman" w:cs="Times New Roman"/>
          <w:sz w:val="28"/>
        </w:rPr>
        <w:t>phụ đạo HS yếu và BDHSG</w:t>
      </w:r>
      <w:r w:rsidR="00891686">
        <w:rPr>
          <w:rFonts w:ascii="Times New Roman" w:hAnsi="Times New Roman" w:cs="Times New Roman"/>
          <w:sz w:val="28"/>
        </w:rPr>
        <w:t>, nghề K8</w:t>
      </w:r>
      <w:r>
        <w:rPr>
          <w:rFonts w:ascii="Times New Roman" w:hAnsi="Times New Roman" w:cs="Times New Roman"/>
          <w:sz w:val="28"/>
        </w:rPr>
        <w:t xml:space="preserve"> vào thứ 7.</w:t>
      </w:r>
    </w:p>
    <w:p w:rsidR="00B14427" w:rsidRDefault="00B1442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2/GV dạy BDHSG </w:t>
      </w:r>
      <w:r w:rsidR="005B206B">
        <w:rPr>
          <w:rFonts w:ascii="Times New Roman" w:hAnsi="Times New Roman" w:cs="Times New Roman"/>
          <w:sz w:val="28"/>
        </w:rPr>
        <w:t xml:space="preserve"> chưa </w:t>
      </w:r>
      <w:r>
        <w:rPr>
          <w:rFonts w:ascii="Times New Roman" w:hAnsi="Times New Roman" w:cs="Times New Roman"/>
          <w:sz w:val="28"/>
        </w:rPr>
        <w:t>nộp kế hoạch dạy bồi dưỡng</w:t>
      </w:r>
      <w:r w:rsidR="000F2116">
        <w:rPr>
          <w:rFonts w:ascii="Times New Roman" w:hAnsi="Times New Roman" w:cs="Times New Roman"/>
          <w:sz w:val="28"/>
        </w:rPr>
        <w:t xml:space="preserve"> HKII : Cô Thi, T Hoàng, Cô Linh, T.H</w:t>
      </w:r>
      <w:r w:rsidR="005B206B">
        <w:rPr>
          <w:rFonts w:ascii="Times New Roman" w:hAnsi="Times New Roman" w:cs="Times New Roman"/>
          <w:sz w:val="28"/>
        </w:rPr>
        <w:t>oàng Anh, T. Tân, Thầy Tú,</w:t>
      </w:r>
      <w:r w:rsidR="000F2116">
        <w:rPr>
          <w:rFonts w:ascii="Times New Roman" w:hAnsi="Times New Roman" w:cs="Times New Roman"/>
          <w:sz w:val="28"/>
        </w:rPr>
        <w:t>Cô Huỳnh Anh, Cô Tình, Cô Hòa. Cô Luận, . Các thầy cô nộp cho Cô Tú trong tuần này</w:t>
      </w:r>
    </w:p>
    <w:p w:rsidR="00B14427" w:rsidRDefault="00B14427" w:rsidP="00175C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3/ GVCN nhắc nhở HS đi học phụ đạo</w:t>
      </w:r>
      <w:r w:rsidR="008A57B6">
        <w:rPr>
          <w:rFonts w:ascii="Times New Roman" w:hAnsi="Times New Roman" w:cs="Times New Roman"/>
          <w:sz w:val="28"/>
        </w:rPr>
        <w:t xml:space="preserve"> và bồi dưỡng HSG </w:t>
      </w:r>
      <w:r>
        <w:rPr>
          <w:rFonts w:ascii="Times New Roman" w:hAnsi="Times New Roman" w:cs="Times New Roman"/>
          <w:sz w:val="28"/>
        </w:rPr>
        <w:t xml:space="preserve"> theo đúng giờ qui định.</w:t>
      </w:r>
      <w:r w:rsidR="006C45E0">
        <w:rPr>
          <w:rFonts w:ascii="Times New Roman" w:hAnsi="Times New Roman" w:cs="Times New Roman"/>
          <w:sz w:val="28"/>
        </w:rPr>
        <w:t xml:space="preserve"> </w:t>
      </w:r>
      <w:r w:rsidR="00951A64">
        <w:rPr>
          <w:rFonts w:ascii="Times New Roman" w:hAnsi="Times New Roman" w:cs="Times New Roman"/>
          <w:sz w:val="28"/>
        </w:rPr>
        <w:t xml:space="preserve">Đúng ca đã  qui định </w:t>
      </w:r>
      <w:r w:rsidR="00951A64" w:rsidRPr="00951A64">
        <w:rPr>
          <w:rFonts w:ascii="Times New Roman" w:hAnsi="Times New Roman" w:cs="Times New Roman"/>
          <w:b/>
          <w:sz w:val="28"/>
        </w:rPr>
        <w:t>Ca 1từ 7h-&gt; 8h30; Ca 2 từ 8h50-&gt; 10h20</w:t>
      </w:r>
    </w:p>
    <w:p w:rsidR="00891686" w:rsidRPr="00951A64" w:rsidRDefault="000F2116" w:rsidP="00175C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891686"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b/>
          <w:sz w:val="28"/>
        </w:rPr>
        <w:t xml:space="preserve"> GVBM dạy phụ đạo có trách nhiệm điểm danh HS vắng và báo cho GVCN vào đầu tuần</w:t>
      </w:r>
      <w:r w:rsidR="0089168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.</w:t>
      </w:r>
    </w:p>
    <w:p w:rsidR="008A57B6" w:rsidRDefault="008A57B6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4/ GVBM vừa dạy vừa ôn cho HS và hoàn thành các bài KT theo quy định.</w:t>
      </w:r>
    </w:p>
    <w:p w:rsidR="000F2116" w:rsidRDefault="000F2116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5/ Hệ thống C2 đã mở GVBM có thể vào nhập điểm KT thường xuyên.</w:t>
      </w:r>
    </w:p>
    <w:p w:rsidR="000F2116" w:rsidRDefault="000F2116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6/ GVCN kiểm tra sổ đầu bài của lớp thứ sáu 5/6/2020 BGH sẽ kiểm tra.</w:t>
      </w:r>
    </w:p>
    <w:p w:rsidR="00891686" w:rsidRDefault="00891686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Tháng 1 dạy</w:t>
      </w:r>
      <w:r w:rsidR="00EB741D">
        <w:rPr>
          <w:rFonts w:ascii="Times New Roman" w:hAnsi="Times New Roman" w:cs="Times New Roman"/>
          <w:sz w:val="28"/>
        </w:rPr>
        <w:t xml:space="preserve"> học: </w:t>
      </w:r>
      <w:r>
        <w:rPr>
          <w:rFonts w:ascii="Times New Roman" w:hAnsi="Times New Roman" w:cs="Times New Roman"/>
          <w:sz w:val="28"/>
        </w:rPr>
        <w:t xml:space="preserve"> 2 tuần, Tháng 4 dạy</w:t>
      </w:r>
      <w:r w:rsidR="00EB741D">
        <w:rPr>
          <w:rFonts w:ascii="Times New Roman" w:hAnsi="Times New Roman" w:cs="Times New Roman"/>
          <w:sz w:val="28"/>
        </w:rPr>
        <w:t xml:space="preserve"> học: </w:t>
      </w:r>
      <w:r>
        <w:rPr>
          <w:rFonts w:ascii="Times New Roman" w:hAnsi="Times New Roman" w:cs="Times New Roman"/>
          <w:sz w:val="28"/>
        </w:rPr>
        <w:t xml:space="preserve"> 4 tuầ</w:t>
      </w:r>
      <w:r w:rsidR="00EB741D"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</w:rPr>
        <w:t xml:space="preserve"> trực tuyến ZOOM, tháng 5</w:t>
      </w:r>
      <w:r w:rsidR="00EB741D">
        <w:rPr>
          <w:rFonts w:ascii="Times New Roman" w:hAnsi="Times New Roman" w:cs="Times New Roman"/>
          <w:sz w:val="28"/>
        </w:rPr>
        <w:t xml:space="preserve"> Khối 9 học: 4 tuần, Khối 6,7,8 học :3 tuần.</w:t>
      </w:r>
    </w:p>
    <w:p w:rsidR="00891686" w:rsidRDefault="00891686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7/ GVCN kiểm tra học bạ chuẩn bị cho KT hồ sơ học vụ năm nay.</w:t>
      </w:r>
    </w:p>
    <w:p w:rsidR="00891686" w:rsidRDefault="00891686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8/ Các bộ phận thực hành thí nghiệm, thư viện, thiết bị chuẩn bị HSSS và lưu ý những gì góp ý trong biên bản KT năm trước thì năm nay phải cố gắng khắc phục.</w:t>
      </w:r>
    </w:p>
    <w:p w:rsidR="00EB741D" w:rsidRDefault="00EB741D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9/ Nghề K8, GV dạy cũng chuẩn bị  HSSS cho đầy đủ</w:t>
      </w:r>
    </w:p>
    <w:p w:rsidR="008A57B6" w:rsidRPr="009D0645" w:rsidRDefault="00EB741D" w:rsidP="00175C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8A57B6">
        <w:rPr>
          <w:rFonts w:ascii="Times New Roman" w:hAnsi="Times New Roman" w:cs="Times New Roman"/>
          <w:sz w:val="28"/>
        </w:rPr>
        <w:t>/ TTCM nộp đề kiể</w:t>
      </w:r>
      <w:r w:rsidR="000F2116">
        <w:rPr>
          <w:rFonts w:ascii="Times New Roman" w:hAnsi="Times New Roman" w:cs="Times New Roman"/>
          <w:sz w:val="28"/>
        </w:rPr>
        <w:t xml:space="preserve">m tra HKII </w:t>
      </w:r>
      <w:r w:rsidR="008A57B6">
        <w:rPr>
          <w:rFonts w:ascii="Times New Roman" w:hAnsi="Times New Roman" w:cs="Times New Roman"/>
          <w:sz w:val="28"/>
        </w:rPr>
        <w:t xml:space="preserve"> mỗi môn ra 2 đề, đề chính thức và đề dự bị. </w:t>
      </w:r>
      <w:r w:rsidR="000F2116">
        <w:rPr>
          <w:rFonts w:ascii="Times New Roman" w:hAnsi="Times New Roman" w:cs="Times New Roman"/>
          <w:b/>
          <w:sz w:val="28"/>
        </w:rPr>
        <w:t>Trong tuần này TTCM sẽ thống nhất với BGH</w:t>
      </w:r>
      <w:r w:rsidR="00891686">
        <w:rPr>
          <w:rFonts w:ascii="Times New Roman" w:hAnsi="Times New Roman" w:cs="Times New Roman"/>
          <w:b/>
          <w:sz w:val="28"/>
        </w:rPr>
        <w:t>.</w:t>
      </w:r>
    </w:p>
    <w:p w:rsidR="008A57B6" w:rsidRDefault="00EB741D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8A57B6">
        <w:rPr>
          <w:rFonts w:ascii="Times New Roman" w:hAnsi="Times New Roman" w:cs="Times New Roman"/>
          <w:sz w:val="28"/>
        </w:rPr>
        <w:t>/GVBM dạy ôn tập tuyển sinh 10 điểm danh HS hàng ngày. Nếu HS nghỉ nhiều phải báo cho GVCN.</w:t>
      </w:r>
    </w:p>
    <w:p w:rsidR="000F2116" w:rsidRDefault="000F2116" w:rsidP="00175C81">
      <w:pPr>
        <w:rPr>
          <w:rFonts w:ascii="Times New Roman" w:hAnsi="Times New Roman" w:cs="Times New Roman"/>
          <w:sz w:val="28"/>
        </w:rPr>
      </w:pPr>
      <w:r w:rsidRPr="000F2116">
        <w:rPr>
          <w:rFonts w:ascii="Times New Roman" w:hAnsi="Times New Roman" w:cs="Times New Roman"/>
          <w:b/>
          <w:sz w:val="28"/>
        </w:rPr>
        <w:t>Lưu ý:</w:t>
      </w:r>
      <w:r>
        <w:rPr>
          <w:rFonts w:ascii="Times New Roman" w:hAnsi="Times New Roman" w:cs="Times New Roman"/>
          <w:sz w:val="28"/>
        </w:rPr>
        <w:t>17h ngày 2/6/2020 hệ thống đăng ký nguyện vọng  tuyển sinh 10 sẽ khóa , GVCN xem kỹ lại cho HS lớp mình , nế</w:t>
      </w:r>
      <w:r w:rsidR="00891686">
        <w:rPr>
          <w:rFonts w:ascii="Times New Roman" w:hAnsi="Times New Roman" w:cs="Times New Roman"/>
          <w:sz w:val="28"/>
        </w:rPr>
        <w:t>u có thay đổi</w:t>
      </w:r>
      <w:r>
        <w:rPr>
          <w:rFonts w:ascii="Times New Roman" w:hAnsi="Times New Roman" w:cs="Times New Roman"/>
          <w:sz w:val="28"/>
        </w:rPr>
        <w:t xml:space="preserve"> phả</w:t>
      </w:r>
      <w:r w:rsidR="00891686">
        <w:rPr>
          <w:rFonts w:ascii="Times New Roman" w:hAnsi="Times New Roman" w:cs="Times New Roman"/>
          <w:sz w:val="28"/>
        </w:rPr>
        <w:t>i báo cho Cô H.</w:t>
      </w:r>
      <w:r>
        <w:rPr>
          <w:rFonts w:ascii="Times New Roman" w:hAnsi="Times New Roman" w:cs="Times New Roman"/>
          <w:sz w:val="28"/>
        </w:rPr>
        <w:t>Phượng</w:t>
      </w:r>
    </w:p>
    <w:p w:rsidR="00891686" w:rsidRDefault="00EB741D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891686">
        <w:rPr>
          <w:rFonts w:ascii="Times New Roman" w:hAnsi="Times New Roman" w:cs="Times New Roman"/>
          <w:sz w:val="28"/>
        </w:rPr>
        <w:t>/GVBM xem kế hoạch KT học kỳ II và phân công coi kiểm tra HKII.</w:t>
      </w:r>
    </w:p>
    <w:p w:rsidR="00B14427" w:rsidRDefault="00B14427" w:rsidP="00175C81">
      <w:pPr>
        <w:rPr>
          <w:rFonts w:ascii="Times New Roman" w:hAnsi="Times New Roman" w:cs="Times New Roman"/>
          <w:sz w:val="28"/>
        </w:rPr>
      </w:pPr>
    </w:p>
    <w:p w:rsidR="00132210" w:rsidRDefault="00132210" w:rsidP="00175C81">
      <w:pPr>
        <w:rPr>
          <w:rFonts w:ascii="Times New Roman" w:hAnsi="Times New Roman" w:cs="Times New Roman"/>
          <w:sz w:val="28"/>
        </w:rPr>
      </w:pPr>
    </w:p>
    <w:sectPr w:rsidR="00132210" w:rsidSect="007F1F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02"/>
    <w:multiLevelType w:val="hybridMultilevel"/>
    <w:tmpl w:val="F5ECED4C"/>
    <w:lvl w:ilvl="0" w:tplc="3920E7B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4379D"/>
    <w:rsid w:val="00073CAC"/>
    <w:rsid w:val="00094C37"/>
    <w:rsid w:val="0009735E"/>
    <w:rsid w:val="000A1C9B"/>
    <w:rsid w:val="000A58DF"/>
    <w:rsid w:val="000C5C40"/>
    <w:rsid w:val="000E7124"/>
    <w:rsid w:val="000F2116"/>
    <w:rsid w:val="001018AF"/>
    <w:rsid w:val="00102A46"/>
    <w:rsid w:val="001271ED"/>
    <w:rsid w:val="00132210"/>
    <w:rsid w:val="00142DCA"/>
    <w:rsid w:val="00175C81"/>
    <w:rsid w:val="001878E0"/>
    <w:rsid w:val="00192DA2"/>
    <w:rsid w:val="001B74E3"/>
    <w:rsid w:val="001D2F2E"/>
    <w:rsid w:val="001D5677"/>
    <w:rsid w:val="001E3041"/>
    <w:rsid w:val="00210BF1"/>
    <w:rsid w:val="0024634B"/>
    <w:rsid w:val="00251ECE"/>
    <w:rsid w:val="00253A97"/>
    <w:rsid w:val="00286AB9"/>
    <w:rsid w:val="002A42F5"/>
    <w:rsid w:val="002A7772"/>
    <w:rsid w:val="002C1B0E"/>
    <w:rsid w:val="002C50A9"/>
    <w:rsid w:val="002C5A95"/>
    <w:rsid w:val="002D5FE5"/>
    <w:rsid w:val="00333448"/>
    <w:rsid w:val="003633DA"/>
    <w:rsid w:val="003671A4"/>
    <w:rsid w:val="003C70EE"/>
    <w:rsid w:val="003F6AB5"/>
    <w:rsid w:val="00414798"/>
    <w:rsid w:val="0041561C"/>
    <w:rsid w:val="00415992"/>
    <w:rsid w:val="00420062"/>
    <w:rsid w:val="00424BE4"/>
    <w:rsid w:val="00427F14"/>
    <w:rsid w:val="00431151"/>
    <w:rsid w:val="00445BFF"/>
    <w:rsid w:val="004722E4"/>
    <w:rsid w:val="00490FF1"/>
    <w:rsid w:val="004A18FE"/>
    <w:rsid w:val="004D7F89"/>
    <w:rsid w:val="004E2E8D"/>
    <w:rsid w:val="004E312F"/>
    <w:rsid w:val="005139B3"/>
    <w:rsid w:val="005160EF"/>
    <w:rsid w:val="00540E78"/>
    <w:rsid w:val="00567927"/>
    <w:rsid w:val="005A1947"/>
    <w:rsid w:val="005B0371"/>
    <w:rsid w:val="005B206B"/>
    <w:rsid w:val="005C27A5"/>
    <w:rsid w:val="005D141A"/>
    <w:rsid w:val="005D20F7"/>
    <w:rsid w:val="005E300C"/>
    <w:rsid w:val="005F0B10"/>
    <w:rsid w:val="005F1BDF"/>
    <w:rsid w:val="006172ED"/>
    <w:rsid w:val="00663D57"/>
    <w:rsid w:val="006769CC"/>
    <w:rsid w:val="006851C9"/>
    <w:rsid w:val="006B0787"/>
    <w:rsid w:val="006C45E0"/>
    <w:rsid w:val="006C7B9D"/>
    <w:rsid w:val="006F4954"/>
    <w:rsid w:val="007218D1"/>
    <w:rsid w:val="00737E87"/>
    <w:rsid w:val="007400E4"/>
    <w:rsid w:val="00744F6D"/>
    <w:rsid w:val="00756BEA"/>
    <w:rsid w:val="007615FD"/>
    <w:rsid w:val="00792DEE"/>
    <w:rsid w:val="007B7B0F"/>
    <w:rsid w:val="007F1F2C"/>
    <w:rsid w:val="007F57C1"/>
    <w:rsid w:val="007F7259"/>
    <w:rsid w:val="00803C75"/>
    <w:rsid w:val="008109A8"/>
    <w:rsid w:val="00820AD2"/>
    <w:rsid w:val="008273AD"/>
    <w:rsid w:val="00843486"/>
    <w:rsid w:val="00843514"/>
    <w:rsid w:val="0084470F"/>
    <w:rsid w:val="00844C0D"/>
    <w:rsid w:val="0084532B"/>
    <w:rsid w:val="00874352"/>
    <w:rsid w:val="008778E6"/>
    <w:rsid w:val="00883F9C"/>
    <w:rsid w:val="00891686"/>
    <w:rsid w:val="00894BB5"/>
    <w:rsid w:val="008A4C29"/>
    <w:rsid w:val="008A57B6"/>
    <w:rsid w:val="008D6C3D"/>
    <w:rsid w:val="008E744F"/>
    <w:rsid w:val="009206F0"/>
    <w:rsid w:val="009278FF"/>
    <w:rsid w:val="00951706"/>
    <w:rsid w:val="00951A64"/>
    <w:rsid w:val="00954CB9"/>
    <w:rsid w:val="00966880"/>
    <w:rsid w:val="00966D4E"/>
    <w:rsid w:val="0097677F"/>
    <w:rsid w:val="00980F8C"/>
    <w:rsid w:val="009901E2"/>
    <w:rsid w:val="009B180C"/>
    <w:rsid w:val="009B3C3D"/>
    <w:rsid w:val="009C50C7"/>
    <w:rsid w:val="009D0645"/>
    <w:rsid w:val="009E4065"/>
    <w:rsid w:val="009F6A24"/>
    <w:rsid w:val="00A1504D"/>
    <w:rsid w:val="00A3635C"/>
    <w:rsid w:val="00A4509E"/>
    <w:rsid w:val="00A640BC"/>
    <w:rsid w:val="00A708E1"/>
    <w:rsid w:val="00A85918"/>
    <w:rsid w:val="00AE05D4"/>
    <w:rsid w:val="00B0116F"/>
    <w:rsid w:val="00B120EE"/>
    <w:rsid w:val="00B14427"/>
    <w:rsid w:val="00B43F6B"/>
    <w:rsid w:val="00BB7C94"/>
    <w:rsid w:val="00BC6816"/>
    <w:rsid w:val="00BC7262"/>
    <w:rsid w:val="00C004B2"/>
    <w:rsid w:val="00C3205F"/>
    <w:rsid w:val="00C5176B"/>
    <w:rsid w:val="00C95FCA"/>
    <w:rsid w:val="00CB0625"/>
    <w:rsid w:val="00CC22F2"/>
    <w:rsid w:val="00CD3111"/>
    <w:rsid w:val="00D101A3"/>
    <w:rsid w:val="00D25F27"/>
    <w:rsid w:val="00D43E43"/>
    <w:rsid w:val="00D6420A"/>
    <w:rsid w:val="00D64CD3"/>
    <w:rsid w:val="00D87699"/>
    <w:rsid w:val="00DC4A38"/>
    <w:rsid w:val="00E14587"/>
    <w:rsid w:val="00E37A0B"/>
    <w:rsid w:val="00E441B8"/>
    <w:rsid w:val="00E461A4"/>
    <w:rsid w:val="00E5523E"/>
    <w:rsid w:val="00E75C63"/>
    <w:rsid w:val="00E7699C"/>
    <w:rsid w:val="00EA6D15"/>
    <w:rsid w:val="00EB3DD9"/>
    <w:rsid w:val="00EB741D"/>
    <w:rsid w:val="00EC2E9B"/>
    <w:rsid w:val="00EC6EEC"/>
    <w:rsid w:val="00EF3E40"/>
    <w:rsid w:val="00EF70F3"/>
    <w:rsid w:val="00F14018"/>
    <w:rsid w:val="00F16A6D"/>
    <w:rsid w:val="00F26350"/>
    <w:rsid w:val="00F70500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table" w:styleId="TableGrid">
    <w:name w:val="Table Grid"/>
    <w:basedOn w:val="TableNormal"/>
    <w:uiPriority w:val="59"/>
    <w:rsid w:val="005D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table" w:styleId="TableGrid">
    <w:name w:val="Table Grid"/>
    <w:basedOn w:val="TableNormal"/>
    <w:uiPriority w:val="59"/>
    <w:rsid w:val="005D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2020-05-25T00:45:00Z</cp:lastPrinted>
  <dcterms:created xsi:type="dcterms:W3CDTF">2020-06-05T07:48:00Z</dcterms:created>
  <dcterms:modified xsi:type="dcterms:W3CDTF">2020-06-05T07:49:00Z</dcterms:modified>
</cp:coreProperties>
</file>